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63" w:rsidRDefault="00137E64">
      <w:pPr>
        <w:rPr>
          <w:rFonts w:ascii="Times New Roman" w:hAnsi="Times New Roman" w:cs="Times New Roman"/>
          <w:sz w:val="24"/>
          <w:szCs w:val="24"/>
        </w:rPr>
      </w:pPr>
      <w:r w:rsidRPr="00137E64">
        <w:rPr>
          <w:rFonts w:ascii="Times New Roman" w:hAnsi="Times New Roman" w:cs="Times New Roman"/>
          <w:sz w:val="24"/>
          <w:szCs w:val="24"/>
        </w:rPr>
        <w:t>Name: _____</w:t>
      </w:r>
      <w:r>
        <w:rPr>
          <w:rFonts w:ascii="Times New Roman" w:hAnsi="Times New Roman" w:cs="Times New Roman"/>
          <w:sz w:val="24"/>
          <w:szCs w:val="24"/>
        </w:rPr>
        <w:t>___________________________________ Date: _______________ Class: _____</w:t>
      </w:r>
    </w:p>
    <w:p w:rsidR="00137E64" w:rsidRDefault="00137E64" w:rsidP="00137E64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37E64">
        <w:rPr>
          <w:rFonts w:ascii="Times New Roman" w:hAnsi="Times New Roman" w:cs="Times New Roman"/>
          <w:b/>
          <w:sz w:val="32"/>
          <w:szCs w:val="24"/>
        </w:rPr>
        <w:t>Human Body: Pre-Test</w:t>
      </w:r>
    </w:p>
    <w:p w:rsidR="00137E64" w:rsidRDefault="00137E64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as many of the body (organ) systems as you can: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</w:p>
    <w:p w:rsidR="00137E64" w:rsidRDefault="00137E64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scientific term for maintaining balance or equilibrium? ____________________</w:t>
      </w:r>
    </w:p>
    <w:p w:rsidR="00137E64" w:rsidRDefault="00137E64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does anatomy mean? ______________________________________________________</w:t>
      </w:r>
    </w:p>
    <w:p w:rsidR="00137E64" w:rsidRDefault="00137E64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does physiology mean? ____________________________________________________</w:t>
      </w:r>
    </w:p>
    <w:p w:rsidR="00137E64" w:rsidRDefault="00D22F6C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disease is caused by an imbalance in blood glucose levels? _______________________</w:t>
      </w:r>
    </w:p>
    <w:p w:rsidR="00D22F6C" w:rsidRDefault="00D22F6C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does a hormone do in your body? ___________________________________________</w:t>
      </w:r>
    </w:p>
    <w:p w:rsidR="00D22F6C" w:rsidRDefault="00D22F6C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D22F6C" w:rsidRPr="00137E64" w:rsidRDefault="00D22F6C" w:rsidP="00137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long does a piece of gum stay in the stomach if swallowed? _______________________</w:t>
      </w:r>
    </w:p>
    <w:sectPr w:rsidR="00D22F6C" w:rsidRPr="00137E64" w:rsidSect="00BD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20D0"/>
    <w:multiLevelType w:val="hybridMultilevel"/>
    <w:tmpl w:val="072E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37E64"/>
    <w:rsid w:val="00137E64"/>
    <w:rsid w:val="00171992"/>
    <w:rsid w:val="00515328"/>
    <w:rsid w:val="00762D28"/>
    <w:rsid w:val="009475C7"/>
    <w:rsid w:val="00A3646A"/>
    <w:rsid w:val="00BD5563"/>
    <w:rsid w:val="00D2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2</cp:revision>
  <cp:lastPrinted>2013-04-11T14:03:00Z</cp:lastPrinted>
  <dcterms:created xsi:type="dcterms:W3CDTF">2013-10-17T18:31:00Z</dcterms:created>
  <dcterms:modified xsi:type="dcterms:W3CDTF">2013-10-17T18:31:00Z</dcterms:modified>
</cp:coreProperties>
</file>